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Default="000A170C" w:rsidP="000A170C">
      <w:r>
        <w:t>KLASA</w:t>
      </w:r>
      <w:r w:rsidR="00653A0D" w:rsidRPr="00653A0D">
        <w:rPr>
          <w:color w:val="000000" w:themeColor="text1"/>
        </w:rPr>
        <w:t xml:space="preserve">: </w:t>
      </w:r>
      <w:r w:rsidR="00200388" w:rsidRPr="00200388">
        <w:rPr>
          <w:color w:val="000000" w:themeColor="text1"/>
        </w:rPr>
        <w:t xml:space="preserve">112-07/22-01/28       </w:t>
      </w:r>
    </w:p>
    <w:p w:rsidR="000A170C" w:rsidRDefault="000A170C" w:rsidP="000A170C">
      <w:r>
        <w:t>URBROJ</w:t>
      </w:r>
      <w:r w:rsidRPr="00653A0D">
        <w:rPr>
          <w:color w:val="000000" w:themeColor="text1"/>
        </w:rPr>
        <w:t xml:space="preserve">: </w:t>
      </w:r>
      <w:r w:rsidR="00771122" w:rsidRPr="00771122">
        <w:rPr>
          <w:color w:val="000000" w:themeColor="text1"/>
        </w:rPr>
        <w:t xml:space="preserve">2196-87-22-01   </w:t>
      </w:r>
    </w:p>
    <w:p w:rsidR="000A170C" w:rsidRPr="006D588D" w:rsidRDefault="00480CD2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771122">
        <w:rPr>
          <w:color w:val="000000" w:themeColor="text1"/>
        </w:rPr>
        <w:t>. ožujka 2022</w:t>
      </w:r>
      <w:r w:rsidR="000A170C" w:rsidRPr="006D588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</w:t>
      </w:r>
      <w:r w:rsidR="00771122">
        <w:t xml:space="preserve"> 98/19. i 64/20)  i članka 5., 6. i 7.</w:t>
      </w:r>
      <w:r w:rsidR="000A170C" w:rsidRPr="00F840D6">
        <w:t xml:space="preserve">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200388" w:rsidP="000A170C">
      <w:pPr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kemija</w:t>
      </w:r>
      <w:r w:rsidR="000A170C" w:rsidRPr="00F840D6">
        <w:rPr>
          <w:b/>
        </w:rPr>
        <w:t xml:space="preserve"> </w:t>
      </w:r>
      <w:r w:rsidR="00EB09CD">
        <w:t>(nastava na hrvatskom jeziku i latiničnom</w:t>
      </w:r>
      <w:r w:rsidR="000A170C" w:rsidRPr="00F840D6">
        <w:t xml:space="preserve"> pismu),</w:t>
      </w:r>
      <w:r w:rsidR="000A170C" w:rsidRPr="00F840D6">
        <w:rPr>
          <w:b/>
        </w:rPr>
        <w:t xml:space="preserve"> </w:t>
      </w:r>
      <w:r w:rsidR="000A170C" w:rsidRPr="00F840D6">
        <w:t xml:space="preserve">na određeno nepuno radno vrijeme, </w:t>
      </w:r>
      <w:r w:rsidR="000A170C" w:rsidRPr="00EB09CD">
        <w:rPr>
          <w:color w:val="000000" w:themeColor="text1"/>
        </w:rPr>
        <w:t>ukupno</w:t>
      </w:r>
      <w:r w:rsidR="00866E59">
        <w:rPr>
          <w:color w:val="000000" w:themeColor="text1"/>
        </w:rPr>
        <w:t xml:space="preserve"> 4</w:t>
      </w:r>
      <w:r w:rsidR="000A170C" w:rsidRPr="00EB09CD">
        <w:rPr>
          <w:color w:val="000000" w:themeColor="text1"/>
        </w:rPr>
        <w:t xml:space="preserve"> sati tjedno</w:t>
      </w:r>
      <w:r w:rsidR="000B7EAC">
        <w:t xml:space="preserve">, </w:t>
      </w:r>
      <w:r w:rsidR="000A170C" w:rsidRPr="00F840D6">
        <w:t xml:space="preserve">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lastRenderedPageBreak/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 xml:space="preserve">, članku 48. f </w:t>
      </w:r>
      <w:r w:rsidR="000B7EAC">
        <w:t xml:space="preserve"> </w:t>
      </w:r>
      <w:r w:rsidRPr="00F840D6">
        <w:t>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480CD2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</w:t>
      </w:r>
      <w:r w:rsidR="009B5983" w:rsidRPr="00F840D6">
        <w:lastRenderedPageBreak/>
        <w:t xml:space="preserve">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Pr="006D588D">
        <w:rPr>
          <w:b/>
          <w:bCs/>
          <w:color w:val="000000" w:themeColor="text1"/>
        </w:rPr>
        <w:t>od</w:t>
      </w:r>
      <w:r w:rsidRPr="00F840D6">
        <w:rPr>
          <w:b/>
          <w:bCs/>
          <w:color w:val="FF0000"/>
        </w:rPr>
        <w:t xml:space="preserve"> </w:t>
      </w:r>
      <w:r w:rsidR="00480CD2">
        <w:rPr>
          <w:b/>
          <w:bCs/>
          <w:color w:val="000000" w:themeColor="text1"/>
        </w:rPr>
        <w:t>15</w:t>
      </w:r>
      <w:r w:rsidR="00771122">
        <w:rPr>
          <w:b/>
          <w:bCs/>
          <w:color w:val="000000" w:themeColor="text1"/>
        </w:rPr>
        <w:t>.03.2022</w:t>
      </w:r>
      <w:r w:rsidRPr="006D588D">
        <w:rPr>
          <w:b/>
          <w:bCs/>
          <w:color w:val="000000" w:themeColor="text1"/>
        </w:rPr>
        <w:t xml:space="preserve">. do </w:t>
      </w:r>
      <w:r w:rsidR="00480CD2">
        <w:rPr>
          <w:b/>
          <w:bCs/>
          <w:color w:val="000000" w:themeColor="text1"/>
        </w:rPr>
        <w:t>23</w:t>
      </w:r>
      <w:bookmarkStart w:id="0" w:name="_GoBack"/>
      <w:bookmarkEnd w:id="0"/>
      <w:r w:rsidR="00771122">
        <w:rPr>
          <w:b/>
          <w:bCs/>
          <w:color w:val="000000" w:themeColor="text1"/>
        </w:rPr>
        <w:t>.03.2022</w:t>
      </w:r>
      <w:r w:rsidRPr="00F840D6">
        <w:t>.,  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B7EAC"/>
    <w:rsid w:val="000C08F0"/>
    <w:rsid w:val="00200388"/>
    <w:rsid w:val="00307041"/>
    <w:rsid w:val="003A4BE0"/>
    <w:rsid w:val="003F4420"/>
    <w:rsid w:val="004569EC"/>
    <w:rsid w:val="00480CD2"/>
    <w:rsid w:val="004A66DC"/>
    <w:rsid w:val="00653A0D"/>
    <w:rsid w:val="006D588D"/>
    <w:rsid w:val="006E3D3B"/>
    <w:rsid w:val="00754AF6"/>
    <w:rsid w:val="00771122"/>
    <w:rsid w:val="00822995"/>
    <w:rsid w:val="00866E59"/>
    <w:rsid w:val="00952409"/>
    <w:rsid w:val="009B5983"/>
    <w:rsid w:val="00A72617"/>
    <w:rsid w:val="00AE1CC9"/>
    <w:rsid w:val="00C15796"/>
    <w:rsid w:val="00CA2FA3"/>
    <w:rsid w:val="00E160E2"/>
    <w:rsid w:val="00EB09CD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D8E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2021-10-07T07:49:00Z</cp:lastPrinted>
  <dcterms:created xsi:type="dcterms:W3CDTF">2022-03-14T09:49:00Z</dcterms:created>
  <dcterms:modified xsi:type="dcterms:W3CDTF">2022-03-15T07:36:00Z</dcterms:modified>
</cp:coreProperties>
</file>