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BF" w:rsidRDefault="002052BF" w:rsidP="002052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2052BF" w:rsidRDefault="002052BF" w:rsidP="002052BF">
      <w:pPr>
        <w:rPr>
          <w:sz w:val="20"/>
          <w:szCs w:val="20"/>
        </w:rPr>
      </w:pPr>
    </w:p>
    <w:p w:rsidR="002052BF" w:rsidRDefault="002052BF" w:rsidP="002052BF">
      <w:pPr>
        <w:rPr>
          <w:sz w:val="22"/>
          <w:szCs w:val="22"/>
        </w:rPr>
      </w:pPr>
    </w:p>
    <w:p w:rsidR="002052BF" w:rsidRPr="00984FAB" w:rsidRDefault="002052BF" w:rsidP="002052BF">
      <w:pPr>
        <w:rPr>
          <w:b/>
        </w:rPr>
      </w:pPr>
      <w:r w:rsidRPr="00984FAB">
        <w:rPr>
          <w:b/>
        </w:rPr>
        <w:t>REPUBLIKA HRVATSKA</w:t>
      </w:r>
      <w:r w:rsidRPr="00984FAB">
        <w:rPr>
          <w:b/>
        </w:rPr>
        <w:br/>
        <w:t>VUKOVARSKO-SRIJEMSKA ŽUPANIJA</w:t>
      </w:r>
    </w:p>
    <w:p w:rsidR="002052BF" w:rsidRPr="00984FAB" w:rsidRDefault="002052BF" w:rsidP="002052BF">
      <w:pPr>
        <w:rPr>
          <w:b/>
        </w:rPr>
      </w:pPr>
      <w:r w:rsidRPr="00984FAB">
        <w:rPr>
          <w:b/>
        </w:rPr>
        <w:t>OSNOVNA ŠKOLA BRŠADIN</w:t>
      </w:r>
    </w:p>
    <w:p w:rsidR="002052BF" w:rsidRDefault="002052BF" w:rsidP="002052BF">
      <w:r>
        <w:t>Duje Zaharića 1</w:t>
      </w:r>
    </w:p>
    <w:p w:rsidR="002052BF" w:rsidRDefault="002052BF" w:rsidP="002052BF">
      <w:r>
        <w:t>32222 Bršadin</w:t>
      </w:r>
    </w:p>
    <w:p w:rsidR="002052BF" w:rsidRPr="00EA20DC" w:rsidRDefault="002052BF" w:rsidP="002052BF"/>
    <w:p w:rsidR="002052BF" w:rsidRPr="00EA20DC" w:rsidRDefault="002052BF" w:rsidP="002052BF">
      <w:r w:rsidRPr="00EA20DC">
        <w:t>KLASA:</w:t>
      </w:r>
      <w:r w:rsidRPr="00984FAB">
        <w:t xml:space="preserve"> </w:t>
      </w:r>
      <w:r w:rsidRPr="002052BF">
        <w:t xml:space="preserve">003-06/20-01/4                    </w:t>
      </w:r>
    </w:p>
    <w:p w:rsidR="002052BF" w:rsidRPr="00EA20DC" w:rsidRDefault="002052BF" w:rsidP="002052BF">
      <w:r w:rsidRPr="00EA20DC">
        <w:t>URBROJ:</w:t>
      </w:r>
      <w:r w:rsidRPr="00984FAB">
        <w:t xml:space="preserve"> </w:t>
      </w:r>
      <w:r w:rsidRPr="002052BF">
        <w:t xml:space="preserve">2196-125-20-01                    </w:t>
      </w:r>
    </w:p>
    <w:p w:rsidR="002052BF" w:rsidRPr="00EA20DC" w:rsidRDefault="002052BF" w:rsidP="002052BF">
      <w:r>
        <w:t>Bršadin</w:t>
      </w:r>
      <w:r w:rsidRPr="00EA20DC">
        <w:t>,</w:t>
      </w:r>
      <w:r>
        <w:t xml:space="preserve"> </w:t>
      </w:r>
      <w:r>
        <w:t>09</w:t>
      </w:r>
      <w:r>
        <w:t xml:space="preserve">. </w:t>
      </w:r>
      <w:r>
        <w:t>studenog</w:t>
      </w:r>
      <w:r>
        <w:t xml:space="preserve"> 2020.</w:t>
      </w:r>
    </w:p>
    <w:p w:rsidR="002052BF" w:rsidRDefault="002052BF" w:rsidP="002052BF">
      <w:pPr>
        <w:jc w:val="center"/>
      </w:pPr>
    </w:p>
    <w:p w:rsidR="002052BF" w:rsidRDefault="002052BF" w:rsidP="002052BF">
      <w:pPr>
        <w:jc w:val="center"/>
      </w:pPr>
    </w:p>
    <w:p w:rsidR="002052BF" w:rsidRDefault="002052BF" w:rsidP="002052BF">
      <w:pPr>
        <w:jc w:val="center"/>
      </w:pPr>
    </w:p>
    <w:p w:rsidR="002052BF" w:rsidRPr="00665A54" w:rsidRDefault="002052BF" w:rsidP="002052BF">
      <w:pPr>
        <w:jc w:val="center"/>
        <w:rPr>
          <w:b/>
        </w:rPr>
      </w:pPr>
      <w:r w:rsidRPr="00665A54">
        <w:rPr>
          <w:b/>
        </w:rPr>
        <w:t>PRIOPĆENJE</w:t>
      </w:r>
    </w:p>
    <w:p w:rsidR="002052BF" w:rsidRDefault="002052BF" w:rsidP="002052BF">
      <w:pPr>
        <w:jc w:val="center"/>
      </w:pPr>
      <w:r>
        <w:t xml:space="preserve">s </w:t>
      </w:r>
      <w:r>
        <w:t>26</w:t>
      </w:r>
      <w:r>
        <w:t xml:space="preserve">. sjednice  Školskoga odbora Osnovne škole Bršadin, Bršadin održane dana  </w:t>
      </w:r>
      <w:r>
        <w:t>05</w:t>
      </w:r>
      <w:r>
        <w:t xml:space="preserve">. </w:t>
      </w:r>
      <w:r>
        <w:t>studenog</w:t>
      </w:r>
      <w:r>
        <w:t xml:space="preserve"> </w:t>
      </w:r>
      <w:r>
        <w:t>2020</w:t>
      </w:r>
      <w:r>
        <w:t>. godine.</w:t>
      </w:r>
    </w:p>
    <w:p w:rsidR="002052BF" w:rsidRDefault="002052BF" w:rsidP="002052BF"/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  <w:r>
        <w:t xml:space="preserve">ZAKLJUČAK: Školski odbor Osnovne škole Bršadin, Bršadin dao je prethodnu suglasnost na prijedlog ravnateljice za zasnivanje radnog odnosa na neodređeno </w:t>
      </w:r>
      <w:r>
        <w:t>ne</w:t>
      </w:r>
      <w:r>
        <w:t xml:space="preserve">puno radno vrijeme s </w:t>
      </w:r>
      <w:r>
        <w:t>I. L</w:t>
      </w:r>
      <w:r>
        <w:t xml:space="preserve">. na radno mjesto učiteljice </w:t>
      </w:r>
      <w:r>
        <w:t>povijesti.</w:t>
      </w:r>
    </w:p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  <w:r>
        <w:t>ZAKLJUČAK: Školski odbor Osnovne škole Bršadin, Bršadin dao je prethodnu suglasnost na prijedlog ravnateljice za zasnivanje radnog odnosa na neo</w:t>
      </w:r>
      <w:r>
        <w:t>dređeno nepuno radno vrijeme s D. S</w:t>
      </w:r>
      <w:r>
        <w:t xml:space="preserve">. na radno mjesto </w:t>
      </w:r>
      <w:r>
        <w:t>tajnika školske ustanove.</w:t>
      </w:r>
    </w:p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  <w:r>
        <w:t xml:space="preserve">ZAKLJUČAK: Školski odbor Osnovne škole Bršadin, Bršadin dao je prethodnu suglasnost na prijedlog ravnateljice za zasnivanje radnog odnosa na određeno nepuno radno vrijeme s </w:t>
      </w:r>
      <w:r>
        <w:t>N</w:t>
      </w:r>
      <w:r>
        <w:t xml:space="preserve">. </w:t>
      </w:r>
      <w:r>
        <w:t>D. na radno mjesto učitelja informatike.</w:t>
      </w:r>
    </w:p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  <w:r>
        <w:t>ZAKLJUČAK: Školski odbor Osnovne škole Bršadin, Bršadin dao je prethodnu suglasnost na prijedlog ravnateljice za zasnivanje radnog odnosa na određeno nepuno radno vrijeme s</w:t>
      </w:r>
      <w:r>
        <w:t>a S</w:t>
      </w:r>
      <w:r>
        <w:t xml:space="preserve">. </w:t>
      </w:r>
      <w:r>
        <w:t>I.</w:t>
      </w:r>
      <w:r>
        <w:t xml:space="preserve"> na radno mjesto </w:t>
      </w:r>
      <w:r>
        <w:t>spremačice.</w:t>
      </w:r>
    </w:p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</w:p>
    <w:p w:rsidR="002052BF" w:rsidRDefault="002052BF" w:rsidP="002052BF">
      <w:pPr>
        <w:ind w:left="3540" w:firstLine="708"/>
      </w:pPr>
      <w:r>
        <w:t>Predsjednik Školskoga odbora:</w:t>
      </w:r>
    </w:p>
    <w:p w:rsidR="002052BF" w:rsidRDefault="002052BF" w:rsidP="002052B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52BF" w:rsidRDefault="002052BF" w:rsidP="002052B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Mario Jovičić</w:t>
      </w:r>
    </w:p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</w:p>
    <w:p w:rsidR="002052BF" w:rsidRDefault="002052BF" w:rsidP="002052BF">
      <w:pPr>
        <w:jc w:val="both"/>
      </w:pPr>
    </w:p>
    <w:p w:rsidR="002052BF" w:rsidRDefault="002052BF" w:rsidP="002052BF"/>
    <w:p w:rsidR="002052BF" w:rsidRDefault="002052BF" w:rsidP="002052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2BF" w:rsidRDefault="002052BF" w:rsidP="002052BF"/>
    <w:p w:rsidR="002052BF" w:rsidRDefault="002052BF" w:rsidP="002052BF">
      <w:pPr>
        <w:ind w:left="3540" w:firstLine="708"/>
      </w:pPr>
      <w:r>
        <w:t xml:space="preserve"> </w:t>
      </w:r>
    </w:p>
    <w:p w:rsidR="002052BF" w:rsidRDefault="002052BF" w:rsidP="002052BF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9EC" w:rsidRPr="008D66AE" w:rsidRDefault="008D66AE" w:rsidP="008D66AE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569EC" w:rsidRPr="008D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BF"/>
    <w:rsid w:val="002052BF"/>
    <w:rsid w:val="004569EC"/>
    <w:rsid w:val="008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3CAF"/>
  <w15:chartTrackingRefBased/>
  <w15:docId w15:val="{8FBD7382-0FBD-4E8D-96A5-65ADAAED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2BF"/>
    <w:pPr>
      <w:spacing w:after="0" w:line="240" w:lineRule="auto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2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2020-11-15T16:54:00Z</dcterms:created>
  <dcterms:modified xsi:type="dcterms:W3CDTF">2020-11-15T17:10:00Z</dcterms:modified>
</cp:coreProperties>
</file>